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21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Арысланов Тимур Муратович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17.03.1996 г.р., паспорт 5216 543169, выдан ОУФМС России по Омской обл. в Кировском административном округе города Омска, 25.05.2016 г., зарегистрирован по адресу: г.Омск, ул.Леонида Маслова, д.8, кв.111,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137/10Г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21.07.2026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137, 7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Леонида Маслова, № 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Арысланов Тимур Муратович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Т.М. Арысланов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